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A302A" w14:textId="77777777" w:rsidR="009E7878" w:rsidRPr="006D1B0F" w:rsidRDefault="009E7878" w:rsidP="009E787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1B0F">
        <w:rPr>
          <w:rFonts w:ascii="Times New Roman" w:hAnsi="Times New Roman"/>
          <w:b/>
          <w:sz w:val="28"/>
          <w:szCs w:val="28"/>
          <w:lang w:eastAsia="ru-RU"/>
        </w:rPr>
        <w:t xml:space="preserve">ДОГОВОР </w:t>
      </w:r>
      <w:r w:rsidRPr="006D1B0F">
        <w:rPr>
          <w:rFonts w:ascii="Times New Roman" w:hAnsi="Times New Roman"/>
          <w:b/>
          <w:sz w:val="28"/>
          <w:szCs w:val="28"/>
          <w:lang w:eastAsia="ru-RU"/>
        </w:rPr>
        <w:br/>
        <w:t>дарения квартиры</w:t>
      </w:r>
    </w:p>
    <w:p w14:paraId="61C67088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</w:r>
      <w:r w:rsidR="006D1B0F">
        <w:rPr>
          <w:rFonts w:ascii="Times New Roman" w:hAnsi="Times New Roman"/>
          <w:sz w:val="28"/>
          <w:szCs w:val="28"/>
          <w:lang w:eastAsia="ru-RU"/>
        </w:rPr>
        <w:t>город __________________</w:t>
      </w:r>
      <w:r w:rsidRPr="006D1B0F">
        <w:rPr>
          <w:rFonts w:ascii="Times New Roman" w:hAnsi="Times New Roman"/>
          <w:sz w:val="28"/>
          <w:szCs w:val="28"/>
          <w:lang w:eastAsia="ru-RU"/>
        </w:rPr>
        <w:t>___                         дата _______________________</w:t>
      </w:r>
    </w:p>
    <w:p w14:paraId="14D7F0DE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404353" w14:textId="77777777" w:rsidR="009E7878" w:rsidRPr="006D1B0F" w:rsidRDefault="006D1B0F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t>Мы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>гражданин ____________________</w:t>
      </w:r>
      <w:r w:rsidRPr="006D1B0F">
        <w:rPr>
          <w:rFonts w:ascii="Times New Roman" w:hAnsi="Times New Roman"/>
          <w:i/>
          <w:sz w:val="28"/>
          <w:szCs w:val="28"/>
          <w:lang w:eastAsia="ru-RU"/>
        </w:rPr>
        <w:t>(Ф.И.О)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>, _____________________ года рождения, паспорт: серия ____________ выдан _____________________, зарегистрированный по адресу: г. 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>, именуемый в дальнейшем "Даритель", с одной стороны</w:t>
      </w:r>
    </w:p>
    <w:p w14:paraId="2B63965A" w14:textId="77777777" w:rsidR="009E7878" w:rsidRPr="006D1B0F" w:rsidRDefault="006D1B0F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>гражданин ____________________</w:t>
      </w:r>
      <w:r w:rsidRPr="006D1B0F">
        <w:rPr>
          <w:rFonts w:ascii="Times New Roman" w:hAnsi="Times New Roman"/>
          <w:i/>
          <w:sz w:val="28"/>
          <w:szCs w:val="28"/>
          <w:lang w:eastAsia="ru-RU"/>
        </w:rPr>
        <w:t>(Ф.И.О)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 xml:space="preserve">_______ года рождения, паспорт: серия ____________ выдан _____________________, зарегистрированный по адресу: г.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>_____________________________, именуемый в дальнейшем "Одаряемый", с другой стороны,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о нижеследующем: </w:t>
      </w:r>
    </w:p>
    <w:p w14:paraId="268BD450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D1B0F">
        <w:rPr>
          <w:rFonts w:ascii="Times New Roman" w:hAnsi="Times New Roman"/>
          <w:sz w:val="28"/>
          <w:szCs w:val="28"/>
          <w:lang w:eastAsia="ru-RU"/>
        </w:rPr>
        <w:br/>
        <w:t>1. Даритель безвозмездно передает в собственность Одаряемому (дарит), а Одаряемый принимает в дар о</w:t>
      </w:r>
      <w:r w:rsidR="006D1B0F">
        <w:rPr>
          <w:rFonts w:ascii="Times New Roman" w:hAnsi="Times New Roman"/>
          <w:sz w:val="28"/>
          <w:szCs w:val="28"/>
          <w:lang w:eastAsia="ru-RU"/>
        </w:rPr>
        <w:t xml:space="preserve">т Дарителя целую жилую квартиру, </w:t>
      </w:r>
      <w:r w:rsidRPr="006D1B0F">
        <w:rPr>
          <w:rFonts w:ascii="Times New Roman" w:hAnsi="Times New Roman"/>
          <w:sz w:val="28"/>
          <w:szCs w:val="28"/>
          <w:lang w:eastAsia="ru-RU"/>
        </w:rPr>
        <w:t xml:space="preserve">находящуюся по адресу: </w:t>
      </w:r>
      <w:r w:rsidR="006D1B0F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6D1B0F">
        <w:rPr>
          <w:rFonts w:ascii="Times New Roman" w:hAnsi="Times New Roman"/>
          <w:sz w:val="28"/>
          <w:szCs w:val="28"/>
          <w:lang w:eastAsia="ru-RU"/>
        </w:rPr>
        <w:t xml:space="preserve">_ и имеющую кадастровый номер _____________. </w:t>
      </w:r>
    </w:p>
    <w:p w14:paraId="5D5CBDD4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  <w:t xml:space="preserve">2. Вышеуказанная отчуждаемая квартира состоит из </w:t>
      </w:r>
      <w:r w:rsidR="006D1B0F">
        <w:rPr>
          <w:rFonts w:ascii="Times New Roman" w:hAnsi="Times New Roman"/>
          <w:sz w:val="28"/>
          <w:szCs w:val="28"/>
          <w:lang w:eastAsia="ru-RU"/>
        </w:rPr>
        <w:t>_______(</w:t>
      </w:r>
      <w:r w:rsidR="006D1B0F" w:rsidRPr="006D1B0F">
        <w:rPr>
          <w:rFonts w:ascii="Times New Roman" w:hAnsi="Times New Roman"/>
          <w:i/>
          <w:sz w:val="28"/>
          <w:szCs w:val="28"/>
          <w:lang w:eastAsia="ru-RU"/>
        </w:rPr>
        <w:t>количество комнат)</w:t>
      </w:r>
      <w:r w:rsidRPr="006D1B0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D1B0F">
        <w:rPr>
          <w:rFonts w:ascii="Times New Roman" w:hAnsi="Times New Roman"/>
          <w:sz w:val="28"/>
          <w:szCs w:val="28"/>
          <w:lang w:eastAsia="ru-RU"/>
        </w:rPr>
        <w:t>жилых комнат, кухни, ва</w:t>
      </w:r>
      <w:r w:rsidR="006D1B0F">
        <w:rPr>
          <w:rFonts w:ascii="Times New Roman" w:hAnsi="Times New Roman"/>
          <w:sz w:val="28"/>
          <w:szCs w:val="28"/>
          <w:lang w:eastAsia="ru-RU"/>
        </w:rPr>
        <w:t>нной комнаты, туалета и холла</w:t>
      </w:r>
      <w:r w:rsidRPr="006D1B0F">
        <w:rPr>
          <w:rFonts w:ascii="Times New Roman" w:hAnsi="Times New Roman"/>
          <w:sz w:val="28"/>
          <w:szCs w:val="28"/>
          <w:lang w:eastAsia="ru-RU"/>
        </w:rPr>
        <w:t xml:space="preserve">, общей площадью </w:t>
      </w:r>
      <w:r w:rsidR="006D1B0F">
        <w:rPr>
          <w:rFonts w:ascii="Times New Roman" w:hAnsi="Times New Roman"/>
          <w:sz w:val="28"/>
          <w:szCs w:val="28"/>
          <w:lang w:eastAsia="ru-RU"/>
        </w:rPr>
        <w:t>_________ кв. м.</w:t>
      </w:r>
      <w:r w:rsidRPr="006D1B0F">
        <w:rPr>
          <w:rFonts w:ascii="Times New Roman" w:hAnsi="Times New Roman"/>
          <w:sz w:val="28"/>
          <w:szCs w:val="28"/>
          <w:lang w:eastAsia="ru-RU"/>
        </w:rPr>
        <w:t>, что подтверждается кадастровым паспортом помещения, выданным ____________________ и техническим паспортом, выданным ___________________________________________.</w:t>
      </w:r>
    </w:p>
    <w:p w14:paraId="49EB53C5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  <w:t xml:space="preserve">3. Вышеуказанная отчуждаемая квартира принадлежит Дарителю на праве собственности на основании </w:t>
      </w:r>
      <w:r w:rsidR="005741F4" w:rsidRPr="006D1B0F">
        <w:rPr>
          <w:rFonts w:ascii="Times New Roman" w:hAnsi="Times New Roman"/>
          <w:sz w:val="28"/>
          <w:szCs w:val="28"/>
          <w:lang w:eastAsia="ru-RU"/>
        </w:rPr>
        <w:t>кредитного договора</w:t>
      </w:r>
      <w:r w:rsidRPr="006D1B0F">
        <w:rPr>
          <w:rFonts w:ascii="Times New Roman" w:hAnsi="Times New Roman"/>
          <w:sz w:val="28"/>
          <w:szCs w:val="28"/>
          <w:lang w:eastAsia="ru-RU"/>
        </w:rPr>
        <w:t xml:space="preserve"> от _______________.</w:t>
      </w:r>
    </w:p>
    <w:p w14:paraId="63F979AA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  <w:t xml:space="preserve">4. Даритель </w:t>
      </w:r>
      <w:r w:rsidR="005741F4" w:rsidRPr="006D1B0F">
        <w:rPr>
          <w:rFonts w:ascii="Times New Roman" w:hAnsi="Times New Roman"/>
          <w:sz w:val="28"/>
          <w:szCs w:val="28"/>
          <w:lang w:eastAsia="ru-RU"/>
        </w:rPr>
        <w:t>указывает</w:t>
      </w:r>
      <w:r w:rsidRPr="006D1B0F">
        <w:rPr>
          <w:rFonts w:ascii="Times New Roman" w:hAnsi="Times New Roman"/>
          <w:sz w:val="28"/>
          <w:szCs w:val="28"/>
          <w:lang w:eastAsia="ru-RU"/>
        </w:rPr>
        <w:t xml:space="preserve">, что на момент подписания настоящего договора, вышеуказанная отчуждаемая жилая квартира, </w:t>
      </w:r>
      <w:r w:rsidR="005741F4" w:rsidRPr="006D1B0F">
        <w:rPr>
          <w:rFonts w:ascii="Times New Roman" w:hAnsi="Times New Roman"/>
          <w:sz w:val="28"/>
          <w:szCs w:val="28"/>
          <w:lang w:eastAsia="ru-RU"/>
        </w:rPr>
        <w:t>находится в залоге у банка.</w:t>
      </w:r>
      <w:r w:rsidRPr="006D1B0F">
        <w:rPr>
          <w:rFonts w:ascii="Times New Roman" w:hAnsi="Times New Roman"/>
          <w:sz w:val="28"/>
          <w:szCs w:val="28"/>
          <w:lang w:eastAsia="ru-RU"/>
        </w:rPr>
        <w:br/>
      </w:r>
      <w:r w:rsidRPr="006D1B0F">
        <w:rPr>
          <w:rFonts w:ascii="Times New Roman" w:hAnsi="Times New Roman"/>
          <w:sz w:val="28"/>
          <w:szCs w:val="28"/>
          <w:lang w:eastAsia="ru-RU"/>
        </w:rPr>
        <w:br/>
        <w:t>5. 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____________ от __________________.</w:t>
      </w:r>
    </w:p>
    <w:p w14:paraId="74BD6B70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  <w:t xml:space="preserve">6. Передача отчуждаемой квартиры Дарителем и принятие её Одаряемым, состоялась до подписания настоящего договора. Переданная Дарителю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Одаряемому переданы ключи от указанной квартиры, а также кадастровый паспорт помещения и документы, подтверждающие оплату коммунальных услуг. </w:t>
      </w:r>
    </w:p>
    <w:p w14:paraId="21CF8B1F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7. Стороны настоящего договора пришли к соглашению о том, что настоящий договор имеет силу акта приёма-передачи отчуждаемой жилой квартиры и с момента подписания настоящего договора обязанность Дарителя по передаче Одаряемому вышеуказанной отчуждаемой квартиры считается исполненной. </w:t>
      </w:r>
    </w:p>
    <w:p w14:paraId="3218D93D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  <w:t xml:space="preserve">8. В соответствии со статьей 131 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___________________ области. </w:t>
      </w:r>
    </w:p>
    <w:p w14:paraId="7E52BCBE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  <w:t xml:space="preserve">9. Право собственности на вышеуказанную отчуждаемую квартиру возникает у Одаряемого с момента регистрации этого права в Едином государственном реестре прав на недвижимое имущество и сделок с ним. </w:t>
      </w:r>
    </w:p>
    <w:p w14:paraId="471FBF15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  <w:t xml:space="preserve">10. Стороны настоящего договора пришли к соглашению о том, что все расходы, связанные с государственной регистрацией перехода права собственности на вышеуказанную квартиру несет Одаряемый. </w:t>
      </w:r>
    </w:p>
    <w:p w14:paraId="27F25E6C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  <w:t xml:space="preserve">11. Настоящий договор считается заключенным с момента подписания его сторонами договора. </w:t>
      </w:r>
    </w:p>
    <w:p w14:paraId="181D2E40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br/>
        <w:t xml:space="preserve">12. Настоящий договор составлен в трех экземплярах, один их которых вручается Одаряемому, второй - Дарителю, а третий экземпляр остается в делах Управления Федеральной службы государственной регистрации, кадастра и картографии по __________________ области. </w:t>
      </w:r>
    </w:p>
    <w:p w14:paraId="32841EFF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A5FCFF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E78CBE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0F2126" w14:textId="77777777" w:rsidR="009E7878" w:rsidRPr="006D1B0F" w:rsidRDefault="009E7878" w:rsidP="009E787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t>ПОДПИСИ СТОРОН:</w:t>
      </w:r>
    </w:p>
    <w:p w14:paraId="54779D9F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6CF7B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0F">
        <w:rPr>
          <w:rFonts w:ascii="Times New Roman" w:hAnsi="Times New Roman"/>
          <w:sz w:val="28"/>
          <w:szCs w:val="28"/>
          <w:lang w:eastAsia="ru-RU"/>
        </w:rPr>
        <w:t>Даритель:</w:t>
      </w:r>
    </w:p>
    <w:p w14:paraId="30B258AF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00F17D" w14:textId="77777777" w:rsidR="009E7878" w:rsidRPr="006D1B0F" w:rsidRDefault="006D1B0F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>___</w:t>
      </w:r>
      <w:r w:rsidRPr="006D1B0F">
        <w:rPr>
          <w:rFonts w:ascii="Times New Roman" w:hAnsi="Times New Roman"/>
          <w:i/>
          <w:sz w:val="28"/>
          <w:szCs w:val="28"/>
          <w:lang w:eastAsia="ru-RU"/>
        </w:rPr>
        <w:t>(подпись)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6D1B0F">
        <w:rPr>
          <w:rFonts w:ascii="Times New Roman" w:hAnsi="Times New Roman"/>
          <w:i/>
          <w:sz w:val="28"/>
          <w:szCs w:val="28"/>
          <w:lang w:eastAsia="ru-RU"/>
        </w:rPr>
        <w:t>(Ф.И.О)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1B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br/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br/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br/>
        <w:t>Одаряемый:</w:t>
      </w:r>
    </w:p>
    <w:p w14:paraId="503D1FED" w14:textId="77777777" w:rsidR="009E7878" w:rsidRPr="006D1B0F" w:rsidRDefault="009E7878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FEA6EE" w14:textId="77777777" w:rsidR="009E7878" w:rsidRPr="006D1B0F" w:rsidRDefault="006D1B0F" w:rsidP="009E787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>___</w:t>
      </w:r>
      <w:r w:rsidRPr="006D1B0F">
        <w:rPr>
          <w:rFonts w:ascii="Times New Roman" w:hAnsi="Times New Roman"/>
          <w:i/>
          <w:sz w:val="28"/>
          <w:szCs w:val="28"/>
          <w:lang w:eastAsia="ru-RU"/>
        </w:rPr>
        <w:t>(подпись)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</w:t>
      </w:r>
      <w:r w:rsidR="009E7878" w:rsidRPr="006D1B0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__</w:t>
      </w:r>
      <w:r w:rsidR="009E7878" w:rsidRPr="006D1B0F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6D1B0F">
        <w:rPr>
          <w:rFonts w:ascii="Times New Roman" w:hAnsi="Times New Roman"/>
          <w:i/>
          <w:sz w:val="28"/>
          <w:szCs w:val="28"/>
          <w:lang w:eastAsia="ru-RU"/>
        </w:rPr>
        <w:t>(Ф.И.О)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1B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9E7878" w:rsidRPr="006D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878"/>
    <w:rsid w:val="005741F4"/>
    <w:rsid w:val="006D1B0F"/>
    <w:rsid w:val="009E7878"/>
    <w:rsid w:val="00D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D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8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3</cp:revision>
  <dcterms:created xsi:type="dcterms:W3CDTF">2015-04-01T03:27:00Z</dcterms:created>
  <dcterms:modified xsi:type="dcterms:W3CDTF">2020-03-22T09:40:00Z</dcterms:modified>
</cp:coreProperties>
</file>